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CC" w:rsidRPr="00342968" w:rsidRDefault="00342968" w:rsidP="00FF15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2968">
        <w:rPr>
          <w:rFonts w:ascii="Times New Roman" w:hAnsi="Times New Roman" w:cs="Times New Roman"/>
          <w:b/>
          <w:sz w:val="24"/>
          <w:szCs w:val="24"/>
        </w:rPr>
        <w:t>MISKOLCI EGYETEM</w:t>
      </w:r>
    </w:p>
    <w:p w:rsidR="00FF1514" w:rsidRPr="00342968" w:rsidRDefault="00FF1514" w:rsidP="00FF15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2968">
        <w:rPr>
          <w:rFonts w:ascii="Times New Roman" w:hAnsi="Times New Roman" w:cs="Times New Roman"/>
          <w:b/>
          <w:sz w:val="24"/>
          <w:szCs w:val="24"/>
        </w:rPr>
        <w:t>Bartók Béla Zeneművészeti Intézete</w:t>
      </w:r>
    </w:p>
    <w:p w:rsidR="00FF1514" w:rsidRDefault="00FF1514" w:rsidP="00FF15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3530 Miskolc, Bartók tér 1.</w:t>
      </w:r>
    </w:p>
    <w:p w:rsidR="00FF1514" w:rsidRDefault="00FF1514" w:rsidP="00FF1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514" w:rsidRPr="001D18C3" w:rsidRDefault="00FF1514" w:rsidP="00FF15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8C3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6D6EF1">
        <w:rPr>
          <w:rFonts w:ascii="Times New Roman" w:hAnsi="Times New Roman" w:cs="Times New Roman"/>
          <w:b/>
          <w:sz w:val="24"/>
          <w:szCs w:val="24"/>
        </w:rPr>
        <w:t>Papp Sándor</w:t>
      </w:r>
      <w:bookmarkStart w:id="0" w:name="_GoBack"/>
      <w:bookmarkEnd w:id="0"/>
    </w:p>
    <w:p w:rsidR="00FF1514" w:rsidRDefault="00FF1514" w:rsidP="00FF15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igazgató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úr részére</w:t>
      </w:r>
    </w:p>
    <w:p w:rsidR="00FF1514" w:rsidRDefault="00FF1514" w:rsidP="00FF1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514" w:rsidRDefault="00FF1514" w:rsidP="00FF1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514" w:rsidRPr="00342968" w:rsidRDefault="00342968" w:rsidP="0034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68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FF1514" w:rsidRDefault="00FF1514" w:rsidP="00FF1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13E" w:rsidRDefault="001C613E" w:rsidP="00342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514" w:rsidRDefault="00FF1514" w:rsidP="00342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tárgya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F1514" w:rsidRDefault="00FF1514" w:rsidP="00342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13E" w:rsidRDefault="001C613E" w:rsidP="00342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14" w:rsidRDefault="00FF1514" w:rsidP="00342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………………..….……….……………… (név) ……….……………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kód) ………………………………………………………………………………………….(lakcím)</w:t>
      </w:r>
    </w:p>
    <w:p w:rsidR="00FF1514" w:rsidRDefault="00FF1514" w:rsidP="00342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azzal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kéréssel fordulok Önhöz, hogy…………………………………………………………...</w:t>
      </w:r>
    </w:p>
    <w:p w:rsidR="00FF1514" w:rsidRDefault="00FF1514" w:rsidP="00342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514" w:rsidRDefault="00FF1514" w:rsidP="00FF1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14" w:rsidRDefault="00342968" w:rsidP="00FF1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Támogatását előre is köszönöm.</w:t>
      </w:r>
    </w:p>
    <w:p w:rsidR="00342968" w:rsidRDefault="00342968" w:rsidP="00FF1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968" w:rsidRDefault="00342968" w:rsidP="00FF1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14" w:rsidRDefault="00FF1514" w:rsidP="00FF1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FF1514" w:rsidRDefault="00FF1514" w:rsidP="00FF1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968" w:rsidRDefault="00342968" w:rsidP="00FF1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14" w:rsidRDefault="00FF1514" w:rsidP="00FF1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42968" w:rsidRDefault="00342968" w:rsidP="00FF1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14" w:rsidRDefault="00FF1514" w:rsidP="00FF1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14" w:rsidRDefault="00FF1514" w:rsidP="00FF151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FF1514" w:rsidRPr="00FF1514" w:rsidRDefault="00FF1514" w:rsidP="00FF151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hallgató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FF1514" w:rsidRPr="00FF1514" w:rsidSect="001C613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14"/>
    <w:rsid w:val="001C613E"/>
    <w:rsid w:val="001D18C3"/>
    <w:rsid w:val="00342968"/>
    <w:rsid w:val="006D6EF1"/>
    <w:rsid w:val="008649CC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31C5"/>
  <w15:chartTrackingRefBased/>
  <w15:docId w15:val="{A8E748E9-E204-4B2A-B9C9-CD7633B2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Barnaki Dóra</dc:creator>
  <cp:keywords/>
  <dc:description/>
  <cp:lastModifiedBy>Barnaki Dóra</cp:lastModifiedBy>
  <cp:revision>5</cp:revision>
  <cp:lastPrinted>2018-03-28T08:00:00Z</cp:lastPrinted>
  <dcterms:created xsi:type="dcterms:W3CDTF">2018-03-28T07:42:00Z</dcterms:created>
  <dcterms:modified xsi:type="dcterms:W3CDTF">2019-08-27T10:05:00Z</dcterms:modified>
</cp:coreProperties>
</file>