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7AB20C" w14:textId="77777777" w:rsidR="008D5074" w:rsidRPr="00893C37" w:rsidRDefault="00FA678E" w:rsidP="00FA678E">
      <w:pPr>
        <w:jc w:val="center"/>
        <w:rPr>
          <w:b/>
          <w:sz w:val="22"/>
          <w:szCs w:val="22"/>
        </w:rPr>
      </w:pPr>
      <w:r w:rsidRPr="00893C37">
        <w:rPr>
          <w:b/>
          <w:sz w:val="22"/>
          <w:szCs w:val="22"/>
        </w:rPr>
        <w:t>NAPLÓ</w:t>
      </w:r>
    </w:p>
    <w:p w14:paraId="670D6375" w14:textId="779EFFF2" w:rsidR="00E30A6B" w:rsidRDefault="00C1047C" w:rsidP="00FA678E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Pályaismereti és pályaszocializációs gyakorlatok</w:t>
      </w:r>
      <w:r w:rsidR="00E30A6B">
        <w:rPr>
          <w:b/>
          <w:sz w:val="22"/>
          <w:szCs w:val="22"/>
        </w:rPr>
        <w:t>(hospitálás)</w:t>
      </w:r>
      <w:r w:rsidR="00DB6CD7">
        <w:rPr>
          <w:b/>
          <w:sz w:val="22"/>
          <w:szCs w:val="22"/>
        </w:rPr>
        <w:t xml:space="preserve"> III-IV. félév</w:t>
      </w:r>
      <w:r w:rsidR="00E30A6B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/</w:t>
      </w:r>
    </w:p>
    <w:p w14:paraId="07AD5C0B" w14:textId="229FAA2E" w:rsidR="00FA678E" w:rsidRDefault="004F72BA" w:rsidP="00FA678E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Partnerintézményben végzett társas, vagy egyéni tanítási gyakorlat</w:t>
      </w:r>
      <w:r w:rsidR="002B686F">
        <w:rPr>
          <w:b/>
          <w:sz w:val="22"/>
          <w:szCs w:val="22"/>
        </w:rPr>
        <w:t xml:space="preserve"> </w:t>
      </w:r>
      <w:r w:rsidR="00DB6CD7">
        <w:rPr>
          <w:b/>
          <w:sz w:val="22"/>
          <w:szCs w:val="22"/>
        </w:rPr>
        <w:t>V-VIII. félév</w:t>
      </w:r>
      <w:r w:rsidR="002B686F">
        <w:rPr>
          <w:b/>
          <w:sz w:val="22"/>
          <w:szCs w:val="22"/>
        </w:rPr>
        <w:t>/</w:t>
      </w:r>
    </w:p>
    <w:p w14:paraId="67EE0E42" w14:textId="034499F4" w:rsidR="002B686F" w:rsidRPr="00893C37" w:rsidRDefault="002B686F" w:rsidP="00FA678E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Szaktárgyi tanítási gyakorlat</w:t>
      </w:r>
      <w:r w:rsidR="00DB6CD7">
        <w:rPr>
          <w:b/>
          <w:sz w:val="22"/>
          <w:szCs w:val="22"/>
        </w:rPr>
        <w:t xml:space="preserve"> IX. félév</w:t>
      </w:r>
    </w:p>
    <w:p w14:paraId="20B0D1FD" w14:textId="77777777" w:rsidR="004F1B58" w:rsidRDefault="004F1B58" w:rsidP="00FA678E">
      <w:pPr>
        <w:jc w:val="center"/>
        <w:rPr>
          <w:sz w:val="22"/>
          <w:szCs w:val="22"/>
        </w:rPr>
      </w:pPr>
    </w:p>
    <w:p w14:paraId="3A748F08" w14:textId="77777777" w:rsidR="004F72BA" w:rsidRPr="00893C37" w:rsidRDefault="004F72BA" w:rsidP="00FA678E">
      <w:pPr>
        <w:jc w:val="center"/>
        <w:rPr>
          <w:sz w:val="22"/>
          <w:szCs w:val="22"/>
        </w:rPr>
      </w:pPr>
    </w:p>
    <w:p w14:paraId="24A0019F" w14:textId="5D80D477" w:rsidR="00FA678E" w:rsidRPr="00893C37" w:rsidRDefault="00FA678E" w:rsidP="00E237E7">
      <w:pPr>
        <w:spacing w:line="360" w:lineRule="auto"/>
        <w:rPr>
          <w:sz w:val="22"/>
          <w:szCs w:val="22"/>
        </w:rPr>
      </w:pPr>
      <w:r w:rsidRPr="00893C37">
        <w:rPr>
          <w:sz w:val="22"/>
          <w:szCs w:val="22"/>
        </w:rPr>
        <w:t>A hallgató neve, szakja: ………………………………………</w:t>
      </w:r>
      <w:r w:rsidR="00122054">
        <w:rPr>
          <w:sz w:val="22"/>
          <w:szCs w:val="22"/>
        </w:rPr>
        <w:t>……</w:t>
      </w:r>
      <w:r w:rsidRPr="00893C37">
        <w:rPr>
          <w:sz w:val="22"/>
          <w:szCs w:val="22"/>
        </w:rPr>
        <w:t>……………</w:t>
      </w:r>
      <w:r w:rsidR="00893C37">
        <w:rPr>
          <w:sz w:val="22"/>
          <w:szCs w:val="22"/>
        </w:rPr>
        <w:t>………..</w:t>
      </w:r>
      <w:r w:rsidRPr="00893C37">
        <w:rPr>
          <w:sz w:val="22"/>
          <w:szCs w:val="22"/>
        </w:rPr>
        <w:t>……………</w:t>
      </w:r>
      <w:r w:rsidR="0056689A" w:rsidRPr="00893C37">
        <w:rPr>
          <w:sz w:val="22"/>
          <w:szCs w:val="22"/>
        </w:rPr>
        <w:t>...</w:t>
      </w:r>
    </w:p>
    <w:p w14:paraId="3614FD77" w14:textId="4869318D" w:rsidR="0062294F" w:rsidRDefault="00BC12C6" w:rsidP="00E237E7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Végzett gyakorlat megnevezése: ………………………………………………………………………...</w:t>
      </w:r>
    </w:p>
    <w:p w14:paraId="06A5B41C" w14:textId="722FFD4A" w:rsidR="00FA678E" w:rsidRPr="00893C37" w:rsidRDefault="00FA678E" w:rsidP="00E237E7">
      <w:pPr>
        <w:spacing w:line="360" w:lineRule="auto"/>
        <w:rPr>
          <w:sz w:val="22"/>
          <w:szCs w:val="22"/>
        </w:rPr>
      </w:pPr>
      <w:r w:rsidRPr="00893C37">
        <w:rPr>
          <w:sz w:val="22"/>
          <w:szCs w:val="22"/>
        </w:rPr>
        <w:t>A fogadó iskola neve</w:t>
      </w:r>
      <w:r w:rsidR="00FA4152" w:rsidRPr="00893C37">
        <w:rPr>
          <w:sz w:val="22"/>
          <w:szCs w:val="22"/>
        </w:rPr>
        <w:t>, címe: ………………………………………………………………</w:t>
      </w:r>
      <w:r w:rsidRPr="00893C37">
        <w:rPr>
          <w:sz w:val="22"/>
          <w:szCs w:val="22"/>
        </w:rPr>
        <w:t>…</w:t>
      </w:r>
      <w:r w:rsidR="00893C37">
        <w:rPr>
          <w:sz w:val="22"/>
          <w:szCs w:val="22"/>
        </w:rPr>
        <w:t>……….</w:t>
      </w:r>
      <w:r w:rsidR="0056689A" w:rsidRPr="00893C37">
        <w:rPr>
          <w:sz w:val="22"/>
          <w:szCs w:val="22"/>
        </w:rPr>
        <w:t>….</w:t>
      </w:r>
    </w:p>
    <w:p w14:paraId="1DFB4767" w14:textId="77777777" w:rsidR="00716242" w:rsidRPr="00893C37" w:rsidRDefault="00254447" w:rsidP="00E237E7">
      <w:pPr>
        <w:spacing w:line="360" w:lineRule="auto"/>
        <w:rPr>
          <w:sz w:val="22"/>
          <w:szCs w:val="22"/>
        </w:rPr>
      </w:pPr>
      <w:r w:rsidRPr="00893C37">
        <w:rPr>
          <w:sz w:val="22"/>
          <w:szCs w:val="22"/>
        </w:rPr>
        <w:t xml:space="preserve">A </w:t>
      </w:r>
      <w:r w:rsidR="000E347A" w:rsidRPr="00893C37">
        <w:rPr>
          <w:sz w:val="22"/>
          <w:szCs w:val="22"/>
        </w:rPr>
        <w:t>mentor</w:t>
      </w:r>
      <w:r w:rsidRPr="00893C37">
        <w:rPr>
          <w:sz w:val="22"/>
          <w:szCs w:val="22"/>
        </w:rPr>
        <w:t>tanár</w:t>
      </w:r>
      <w:r w:rsidR="00C54165" w:rsidRPr="00893C37">
        <w:rPr>
          <w:sz w:val="22"/>
          <w:szCs w:val="22"/>
        </w:rPr>
        <w:t xml:space="preserve"> neve</w:t>
      </w:r>
      <w:r w:rsidR="00FA678E" w:rsidRPr="00893C37">
        <w:rPr>
          <w:sz w:val="22"/>
          <w:szCs w:val="22"/>
        </w:rPr>
        <w:t>: …………………………………………………………</w:t>
      </w:r>
      <w:r w:rsidR="00893C37">
        <w:rPr>
          <w:sz w:val="22"/>
          <w:szCs w:val="22"/>
        </w:rPr>
        <w:t>………..</w:t>
      </w:r>
      <w:r w:rsidR="00FA678E" w:rsidRPr="00893C37">
        <w:rPr>
          <w:sz w:val="22"/>
          <w:szCs w:val="22"/>
        </w:rPr>
        <w:t>………</w:t>
      </w:r>
      <w:r w:rsidR="00FA4152" w:rsidRPr="00893C37">
        <w:rPr>
          <w:sz w:val="22"/>
          <w:szCs w:val="22"/>
        </w:rPr>
        <w:t>…….…</w:t>
      </w:r>
      <w:r w:rsidR="0056689A" w:rsidRPr="00893C37">
        <w:rPr>
          <w:sz w:val="22"/>
          <w:szCs w:val="22"/>
        </w:rPr>
        <w:t>…</w:t>
      </w:r>
    </w:p>
    <w:p w14:paraId="4BEEFADB" w14:textId="77777777" w:rsidR="0056689A" w:rsidRDefault="0056689A" w:rsidP="000E347A"/>
    <w:p w14:paraId="2A1A857E" w14:textId="77777777" w:rsidR="000E347A" w:rsidRDefault="004F72BA" w:rsidP="000E347A">
      <w:pPr>
        <w:rPr>
          <w:b/>
          <w:i/>
          <w:sz w:val="20"/>
          <w:u w:val="single"/>
        </w:rPr>
      </w:pPr>
      <w:r>
        <w:rPr>
          <w:b/>
          <w:i/>
          <w:sz w:val="20"/>
          <w:u w:val="single"/>
        </w:rPr>
        <w:t>TELJESÍTENDŐ ÓRASZÁMOK</w:t>
      </w:r>
      <w:r w:rsidR="00E44E44" w:rsidRPr="00893C37">
        <w:rPr>
          <w:b/>
          <w:i/>
          <w:sz w:val="20"/>
          <w:u w:val="single"/>
        </w:rPr>
        <w:t>:</w:t>
      </w:r>
    </w:p>
    <w:p w14:paraId="567FF5C2" w14:textId="77777777" w:rsidR="004F72BA" w:rsidRPr="00893C37" w:rsidRDefault="004F72BA" w:rsidP="000E347A">
      <w:pPr>
        <w:rPr>
          <w:b/>
          <w:i/>
          <w:sz w:val="20"/>
          <w:u w:val="single"/>
        </w:rPr>
      </w:pPr>
    </w:p>
    <w:p w14:paraId="0603FC28" w14:textId="77777777" w:rsidR="001E7490" w:rsidRPr="00893C37" w:rsidRDefault="001E7490" w:rsidP="001E2FF3">
      <w:pPr>
        <w:ind w:left="284"/>
        <w:rPr>
          <w:b/>
          <w:sz w:val="20"/>
        </w:rPr>
      </w:pPr>
      <w:r w:rsidRPr="00893C37">
        <w:rPr>
          <w:b/>
          <w:sz w:val="20"/>
        </w:rPr>
        <w:t>OSZTATLAN képzésen</w:t>
      </w:r>
      <w:r w:rsidR="004F72BA">
        <w:rPr>
          <w:b/>
          <w:sz w:val="20"/>
        </w:rPr>
        <w:t xml:space="preserve"> (</w:t>
      </w:r>
      <w:r w:rsidR="004F72BA" w:rsidRPr="00C1047C">
        <w:rPr>
          <w:b/>
          <w:color w:val="FF0000"/>
          <w:sz w:val="20"/>
        </w:rPr>
        <w:t>akik tanulmányaikat 2022-ben, vagy utána kezdték</w:t>
      </w:r>
      <w:r w:rsidR="004F72BA">
        <w:rPr>
          <w:b/>
          <w:sz w:val="20"/>
        </w:rPr>
        <w:t>)</w:t>
      </w:r>
    </w:p>
    <w:p w14:paraId="61ED347D" w14:textId="77777777" w:rsidR="000836D2" w:rsidRPr="00893C37" w:rsidRDefault="001E7490" w:rsidP="00E44E44">
      <w:pPr>
        <w:numPr>
          <w:ilvl w:val="0"/>
          <w:numId w:val="3"/>
        </w:numPr>
        <w:ind w:left="426" w:hanging="142"/>
        <w:jc w:val="both"/>
        <w:rPr>
          <w:sz w:val="20"/>
        </w:rPr>
      </w:pPr>
      <w:r w:rsidRPr="00893C37">
        <w:rPr>
          <w:sz w:val="20"/>
        </w:rPr>
        <w:t xml:space="preserve">az </w:t>
      </w:r>
      <w:r w:rsidR="008D0235">
        <w:rPr>
          <w:sz w:val="20"/>
        </w:rPr>
        <w:t>III</w:t>
      </w:r>
      <w:r w:rsidRPr="00893C37">
        <w:rPr>
          <w:sz w:val="20"/>
        </w:rPr>
        <w:t xml:space="preserve">. és </w:t>
      </w:r>
      <w:r w:rsidR="008D0235">
        <w:rPr>
          <w:sz w:val="20"/>
        </w:rPr>
        <w:t>I</w:t>
      </w:r>
      <w:r w:rsidRPr="00893C37">
        <w:rPr>
          <w:sz w:val="20"/>
        </w:rPr>
        <w:t xml:space="preserve">V. szemeszterben heti 2 óra </w:t>
      </w:r>
      <w:r w:rsidRPr="00893C37">
        <w:rPr>
          <w:sz w:val="20"/>
          <w:u w:val="single"/>
        </w:rPr>
        <w:t>hospitálás</w:t>
      </w:r>
      <w:r w:rsidRPr="00893C37">
        <w:rPr>
          <w:sz w:val="20"/>
        </w:rPr>
        <w:t xml:space="preserve"> (nappali tagozaton összesen 28 óra esti/levelező tagozaton összesen 20 óra)</w:t>
      </w:r>
    </w:p>
    <w:p w14:paraId="640394D2" w14:textId="0F44DD65" w:rsidR="001E7490" w:rsidRPr="00DB6CD7" w:rsidRDefault="001E7490" w:rsidP="00E44E44">
      <w:pPr>
        <w:numPr>
          <w:ilvl w:val="0"/>
          <w:numId w:val="3"/>
        </w:numPr>
        <w:ind w:left="426" w:hanging="142"/>
        <w:jc w:val="both"/>
        <w:rPr>
          <w:i/>
          <w:sz w:val="20"/>
        </w:rPr>
      </w:pPr>
      <w:r w:rsidRPr="00893C37">
        <w:rPr>
          <w:sz w:val="20"/>
        </w:rPr>
        <w:t xml:space="preserve">a </w:t>
      </w:r>
      <w:r w:rsidR="004F72BA">
        <w:rPr>
          <w:sz w:val="20"/>
        </w:rPr>
        <w:t>V., V</w:t>
      </w:r>
      <w:r w:rsidR="002B686F">
        <w:rPr>
          <w:sz w:val="20"/>
        </w:rPr>
        <w:t>I</w:t>
      </w:r>
      <w:r w:rsidR="004F72BA">
        <w:rPr>
          <w:sz w:val="20"/>
        </w:rPr>
        <w:t>., V</w:t>
      </w:r>
      <w:r w:rsidR="002B686F">
        <w:rPr>
          <w:sz w:val="20"/>
        </w:rPr>
        <w:t>I</w:t>
      </w:r>
      <w:r w:rsidR="004F72BA">
        <w:rPr>
          <w:sz w:val="20"/>
        </w:rPr>
        <w:t xml:space="preserve">I. és </w:t>
      </w:r>
      <w:r w:rsidRPr="00893C37">
        <w:rPr>
          <w:sz w:val="20"/>
        </w:rPr>
        <w:t>V</w:t>
      </w:r>
      <w:r w:rsidR="002B686F">
        <w:rPr>
          <w:sz w:val="20"/>
        </w:rPr>
        <w:t>I</w:t>
      </w:r>
      <w:r w:rsidRPr="00893C37">
        <w:rPr>
          <w:sz w:val="20"/>
        </w:rPr>
        <w:t xml:space="preserve">II. félévben heti 2 óra </w:t>
      </w:r>
      <w:r w:rsidRPr="00893C37">
        <w:rPr>
          <w:sz w:val="20"/>
          <w:u w:val="single"/>
        </w:rPr>
        <w:t>gyakorlati tanítás</w:t>
      </w:r>
      <w:r w:rsidRPr="00893C37">
        <w:rPr>
          <w:sz w:val="20"/>
        </w:rPr>
        <w:t xml:space="preserve"> (nappali tagozaton összesen 28 óra esti/levelező tagozaton összesen 20 óra)</w:t>
      </w:r>
    </w:p>
    <w:p w14:paraId="08E851CD" w14:textId="313F7DF8" w:rsidR="00DB6CD7" w:rsidRPr="00DB6CD7" w:rsidRDefault="00DB6CD7" w:rsidP="00DB6CD7">
      <w:pPr>
        <w:numPr>
          <w:ilvl w:val="0"/>
          <w:numId w:val="3"/>
        </w:numPr>
        <w:ind w:left="426" w:hanging="142"/>
        <w:jc w:val="both"/>
        <w:rPr>
          <w:i/>
          <w:sz w:val="20"/>
        </w:rPr>
      </w:pPr>
      <w:r w:rsidRPr="00893C37">
        <w:rPr>
          <w:sz w:val="20"/>
        </w:rPr>
        <w:t xml:space="preserve">a </w:t>
      </w:r>
      <w:r>
        <w:rPr>
          <w:sz w:val="20"/>
        </w:rPr>
        <w:t>IX</w:t>
      </w:r>
      <w:r w:rsidRPr="00893C37">
        <w:rPr>
          <w:sz w:val="20"/>
        </w:rPr>
        <w:t xml:space="preserve">. félévben heti 2 óra </w:t>
      </w:r>
      <w:r w:rsidRPr="00893C37">
        <w:rPr>
          <w:sz w:val="20"/>
          <w:u w:val="single"/>
        </w:rPr>
        <w:t>gyakorlati tanítás</w:t>
      </w:r>
      <w:r w:rsidRPr="00893C37">
        <w:rPr>
          <w:sz w:val="20"/>
        </w:rPr>
        <w:t xml:space="preserve"> (nappali tagozaton összesen 28 óra esti/levelező tagozaton összesen 20 óra)</w:t>
      </w:r>
    </w:p>
    <w:p w14:paraId="290B37E4" w14:textId="77777777" w:rsidR="00F06A84" w:rsidRPr="00BC12C6" w:rsidRDefault="00F06A84" w:rsidP="00BC12C6">
      <w:pPr>
        <w:rPr>
          <w:b/>
          <w:i/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4"/>
        <w:gridCol w:w="1666"/>
        <w:gridCol w:w="4065"/>
        <w:gridCol w:w="2377"/>
      </w:tblGrid>
      <w:tr w:rsidR="0056689A" w:rsidRPr="00893C37" w14:paraId="6DD02A98" w14:textId="77777777" w:rsidTr="0056689A">
        <w:tc>
          <w:tcPr>
            <w:tcW w:w="709" w:type="dxa"/>
            <w:vAlign w:val="center"/>
          </w:tcPr>
          <w:p w14:paraId="2E6BE48B" w14:textId="77777777" w:rsidR="0056689A" w:rsidRPr="00893C37" w:rsidRDefault="0056689A" w:rsidP="0056689A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Óra</w:t>
            </w:r>
          </w:p>
        </w:tc>
        <w:tc>
          <w:tcPr>
            <w:tcW w:w="1701" w:type="dxa"/>
            <w:vAlign w:val="center"/>
          </w:tcPr>
          <w:p w14:paraId="7C2B839B" w14:textId="77777777" w:rsidR="0056689A" w:rsidRPr="00893C37" w:rsidRDefault="0056689A" w:rsidP="0056689A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Dátum</w:t>
            </w:r>
          </w:p>
        </w:tc>
        <w:tc>
          <w:tcPr>
            <w:tcW w:w="4189" w:type="dxa"/>
            <w:vAlign w:val="center"/>
          </w:tcPr>
          <w:p w14:paraId="2C64CCB8" w14:textId="77777777" w:rsidR="0056689A" w:rsidRPr="00893C37" w:rsidRDefault="0056689A" w:rsidP="0056689A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Növendék neve és zenei osztálya</w:t>
            </w:r>
          </w:p>
        </w:tc>
        <w:tc>
          <w:tcPr>
            <w:tcW w:w="2439" w:type="dxa"/>
            <w:vAlign w:val="center"/>
          </w:tcPr>
          <w:p w14:paraId="320E689D" w14:textId="77777777" w:rsidR="0056689A" w:rsidRPr="00893C37" w:rsidRDefault="0056689A" w:rsidP="0056689A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Vezető tanár aláírása</w:t>
            </w:r>
          </w:p>
        </w:tc>
      </w:tr>
      <w:tr w:rsidR="0056689A" w:rsidRPr="00893C37" w14:paraId="11D29F6F" w14:textId="77777777" w:rsidTr="0056689A">
        <w:tc>
          <w:tcPr>
            <w:tcW w:w="709" w:type="dxa"/>
          </w:tcPr>
          <w:p w14:paraId="65FF0812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1.</w:t>
            </w:r>
          </w:p>
        </w:tc>
        <w:tc>
          <w:tcPr>
            <w:tcW w:w="1701" w:type="dxa"/>
          </w:tcPr>
          <w:p w14:paraId="03E58850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17AB1C83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1A7190F4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00CD7387" w14:textId="77777777" w:rsidTr="0056689A">
        <w:tc>
          <w:tcPr>
            <w:tcW w:w="709" w:type="dxa"/>
          </w:tcPr>
          <w:p w14:paraId="583B210A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2.</w:t>
            </w:r>
          </w:p>
        </w:tc>
        <w:tc>
          <w:tcPr>
            <w:tcW w:w="1701" w:type="dxa"/>
          </w:tcPr>
          <w:p w14:paraId="6F6F73EB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21BEDECE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327655FC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74DE0E7E" w14:textId="77777777" w:rsidTr="0056689A">
        <w:tc>
          <w:tcPr>
            <w:tcW w:w="709" w:type="dxa"/>
          </w:tcPr>
          <w:p w14:paraId="64D5A063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3.</w:t>
            </w:r>
          </w:p>
        </w:tc>
        <w:tc>
          <w:tcPr>
            <w:tcW w:w="1701" w:type="dxa"/>
          </w:tcPr>
          <w:p w14:paraId="7276E575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564DA998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7C70223A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488308BA" w14:textId="77777777" w:rsidTr="0056689A">
        <w:tc>
          <w:tcPr>
            <w:tcW w:w="709" w:type="dxa"/>
          </w:tcPr>
          <w:p w14:paraId="05DEE8B2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4.</w:t>
            </w:r>
          </w:p>
        </w:tc>
        <w:tc>
          <w:tcPr>
            <w:tcW w:w="1701" w:type="dxa"/>
          </w:tcPr>
          <w:p w14:paraId="53919DF3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14655057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0DC7E403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41ADCE8F" w14:textId="77777777" w:rsidTr="0056689A">
        <w:tc>
          <w:tcPr>
            <w:tcW w:w="709" w:type="dxa"/>
          </w:tcPr>
          <w:p w14:paraId="65F2A5E7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5.</w:t>
            </w:r>
          </w:p>
        </w:tc>
        <w:tc>
          <w:tcPr>
            <w:tcW w:w="1701" w:type="dxa"/>
          </w:tcPr>
          <w:p w14:paraId="28D3830F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55579EC1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1D7236D2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4C346978" w14:textId="77777777" w:rsidTr="0056689A">
        <w:tc>
          <w:tcPr>
            <w:tcW w:w="709" w:type="dxa"/>
          </w:tcPr>
          <w:p w14:paraId="43DA2D99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6.</w:t>
            </w:r>
          </w:p>
        </w:tc>
        <w:tc>
          <w:tcPr>
            <w:tcW w:w="1701" w:type="dxa"/>
          </w:tcPr>
          <w:p w14:paraId="241424C5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33D35968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4E19BB54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78A6589E" w14:textId="77777777" w:rsidTr="0056689A">
        <w:tc>
          <w:tcPr>
            <w:tcW w:w="709" w:type="dxa"/>
          </w:tcPr>
          <w:p w14:paraId="11BF0646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7.</w:t>
            </w:r>
          </w:p>
        </w:tc>
        <w:tc>
          <w:tcPr>
            <w:tcW w:w="1701" w:type="dxa"/>
          </w:tcPr>
          <w:p w14:paraId="6860718F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56F17BC0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092557CF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2BBDB7FE" w14:textId="77777777" w:rsidTr="0056689A">
        <w:tc>
          <w:tcPr>
            <w:tcW w:w="709" w:type="dxa"/>
          </w:tcPr>
          <w:p w14:paraId="20A29CFC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8.</w:t>
            </w:r>
          </w:p>
        </w:tc>
        <w:tc>
          <w:tcPr>
            <w:tcW w:w="1701" w:type="dxa"/>
          </w:tcPr>
          <w:p w14:paraId="196D457E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100FB35D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4560C04A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2F40A625" w14:textId="77777777" w:rsidTr="0056689A">
        <w:tc>
          <w:tcPr>
            <w:tcW w:w="709" w:type="dxa"/>
          </w:tcPr>
          <w:p w14:paraId="28484E56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9.</w:t>
            </w:r>
          </w:p>
        </w:tc>
        <w:tc>
          <w:tcPr>
            <w:tcW w:w="1701" w:type="dxa"/>
          </w:tcPr>
          <w:p w14:paraId="78F20285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77579AE1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76DD9F99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2D98F5BE" w14:textId="77777777" w:rsidTr="0056689A">
        <w:tc>
          <w:tcPr>
            <w:tcW w:w="709" w:type="dxa"/>
          </w:tcPr>
          <w:p w14:paraId="5E32B321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10.</w:t>
            </w:r>
          </w:p>
        </w:tc>
        <w:tc>
          <w:tcPr>
            <w:tcW w:w="1701" w:type="dxa"/>
          </w:tcPr>
          <w:p w14:paraId="5A0EE316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082AA4A1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66FA5B99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31B305E2" w14:textId="77777777" w:rsidTr="0056689A">
        <w:tc>
          <w:tcPr>
            <w:tcW w:w="709" w:type="dxa"/>
          </w:tcPr>
          <w:p w14:paraId="601848D9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11.</w:t>
            </w:r>
          </w:p>
        </w:tc>
        <w:tc>
          <w:tcPr>
            <w:tcW w:w="1701" w:type="dxa"/>
          </w:tcPr>
          <w:p w14:paraId="1EAF89F8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4F4CC077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4E80791C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29D315B4" w14:textId="77777777" w:rsidTr="0056689A">
        <w:tc>
          <w:tcPr>
            <w:tcW w:w="709" w:type="dxa"/>
          </w:tcPr>
          <w:p w14:paraId="3BF5795B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12.</w:t>
            </w:r>
          </w:p>
        </w:tc>
        <w:tc>
          <w:tcPr>
            <w:tcW w:w="1701" w:type="dxa"/>
          </w:tcPr>
          <w:p w14:paraId="533D721F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774FF5D6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51970622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5BD62777" w14:textId="77777777" w:rsidTr="0056689A">
        <w:tc>
          <w:tcPr>
            <w:tcW w:w="709" w:type="dxa"/>
          </w:tcPr>
          <w:p w14:paraId="21F45B95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13.</w:t>
            </w:r>
          </w:p>
        </w:tc>
        <w:tc>
          <w:tcPr>
            <w:tcW w:w="1701" w:type="dxa"/>
          </w:tcPr>
          <w:p w14:paraId="366A17A8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1F1A482C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4E4F860B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1FCD5514" w14:textId="77777777" w:rsidTr="0056689A">
        <w:tc>
          <w:tcPr>
            <w:tcW w:w="709" w:type="dxa"/>
          </w:tcPr>
          <w:p w14:paraId="41B4E768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14.</w:t>
            </w:r>
          </w:p>
        </w:tc>
        <w:tc>
          <w:tcPr>
            <w:tcW w:w="1701" w:type="dxa"/>
          </w:tcPr>
          <w:p w14:paraId="541E5F31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2C36AF8C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48F9520B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0201AC18" w14:textId="77777777" w:rsidTr="0056689A">
        <w:tc>
          <w:tcPr>
            <w:tcW w:w="709" w:type="dxa"/>
          </w:tcPr>
          <w:p w14:paraId="23459504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15.</w:t>
            </w:r>
          </w:p>
        </w:tc>
        <w:tc>
          <w:tcPr>
            <w:tcW w:w="1701" w:type="dxa"/>
          </w:tcPr>
          <w:p w14:paraId="3F728F7F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28F7DB32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47A0E1C2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4C83D8F7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3B551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16.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F986D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780B1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0B9C7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58FE4365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76381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17.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13BA7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A762B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43D3E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16AF1D8C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C6BA9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18.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AF070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6BB73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1FE8C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4CEB0F3D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D51C9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19.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76243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180CC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717DC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38610A49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47977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20.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4B00F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30399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DB763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01ACDA37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46AA2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21.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BBA11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E09B3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6E49B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78E32804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C2388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22.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BF10D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B45A2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B1D62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3C96A8D2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3257A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23.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19541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7D9F2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0F228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77068BDB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75448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24.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93FC0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F6A51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E566E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6AFBA1B4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03EDA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25.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8196C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4111C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146F2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0162F68D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776E4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26.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8F673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369A6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E8F746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1BAD20C6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92297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27.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0CA82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59F63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081B6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5F5DD478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F16EE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28.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FA1D9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0BF33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3D84D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</w:tbl>
    <w:p w14:paraId="2DACD8E9" w14:textId="77777777" w:rsidR="004F72BA" w:rsidRDefault="004F72BA" w:rsidP="004F72BA">
      <w:pPr>
        <w:jc w:val="both"/>
        <w:rPr>
          <w:b/>
          <w:sz w:val="22"/>
          <w:szCs w:val="22"/>
        </w:rPr>
      </w:pPr>
    </w:p>
    <w:p w14:paraId="5B0A29E6" w14:textId="77777777" w:rsidR="00AE3C01" w:rsidRPr="00F21E08" w:rsidRDefault="00007F05" w:rsidP="00893C37">
      <w:pPr>
        <w:spacing w:before="60" w:line="480" w:lineRule="auto"/>
        <w:jc w:val="both"/>
        <w:rPr>
          <w:b/>
          <w:sz w:val="22"/>
          <w:szCs w:val="22"/>
        </w:rPr>
      </w:pPr>
      <w:r w:rsidRPr="00F21E08">
        <w:rPr>
          <w:b/>
          <w:sz w:val="22"/>
          <w:szCs w:val="22"/>
        </w:rPr>
        <w:t xml:space="preserve">A </w:t>
      </w:r>
      <w:r w:rsidR="004F72BA">
        <w:rPr>
          <w:b/>
          <w:sz w:val="22"/>
          <w:szCs w:val="22"/>
        </w:rPr>
        <w:t>mentor</w:t>
      </w:r>
      <w:r w:rsidRPr="00F21E08">
        <w:rPr>
          <w:b/>
          <w:sz w:val="22"/>
          <w:szCs w:val="22"/>
        </w:rPr>
        <w:t>tanár javasolt osztályzata, esetleges észrevételei és aláírása:</w:t>
      </w:r>
    </w:p>
    <w:sectPr w:rsidR="00AE3C01" w:rsidRPr="00F21E08" w:rsidSect="00F21E08">
      <w:headerReference w:type="default" r:id="rId7"/>
      <w:footerReference w:type="even" r:id="rId8"/>
      <w:footerReference w:type="default" r:id="rId9"/>
      <w:pgSz w:w="11906" w:h="16838"/>
      <w:pgMar w:top="567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81407E" w14:textId="77777777" w:rsidR="002F7E0B" w:rsidRDefault="002F7E0B">
      <w:r>
        <w:separator/>
      </w:r>
    </w:p>
  </w:endnote>
  <w:endnote w:type="continuationSeparator" w:id="0">
    <w:p w14:paraId="33F5CF19" w14:textId="77777777" w:rsidR="002F7E0B" w:rsidRDefault="002F7E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AFF" w:usb1="C000E47F" w:usb2="0000002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39C96" w14:textId="77777777" w:rsidR="000836D2" w:rsidRDefault="000836D2" w:rsidP="004F1B58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14:paraId="6CAB1682" w14:textId="77777777" w:rsidR="000836D2" w:rsidRDefault="000836D2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2C0066" w14:textId="77777777" w:rsidR="000836D2" w:rsidRDefault="000836D2" w:rsidP="004F1B58">
    <w:pPr>
      <w:pStyle w:val="llb"/>
      <w:framePr w:wrap="around" w:vAnchor="text" w:hAnchor="margin" w:xAlign="center" w:y="1"/>
      <w:rPr>
        <w:rStyle w:val="Oldalszm"/>
      </w:rPr>
    </w:pPr>
  </w:p>
  <w:p w14:paraId="20182119" w14:textId="77777777" w:rsidR="000836D2" w:rsidRDefault="000836D2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42A228" w14:textId="77777777" w:rsidR="002F7E0B" w:rsidRDefault="002F7E0B">
      <w:r>
        <w:separator/>
      </w:r>
    </w:p>
  </w:footnote>
  <w:footnote w:type="continuationSeparator" w:id="0">
    <w:p w14:paraId="0BE02D53" w14:textId="77777777" w:rsidR="002F7E0B" w:rsidRDefault="002F7E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E1AF08" w14:textId="0E44A617" w:rsidR="001846AC" w:rsidRPr="00122054" w:rsidRDefault="00122054" w:rsidP="001846AC">
    <w:pPr>
      <w:pStyle w:val="lfej"/>
      <w:jc w:val="right"/>
      <w:rPr>
        <w:b/>
        <w:bCs/>
        <w:color w:val="FF0000"/>
      </w:rPr>
    </w:pPr>
    <w:r>
      <w:rPr>
        <w:b/>
        <w:bCs/>
        <w:color w:val="FF0000"/>
      </w:rPr>
      <w:t>Osztatlan tanárképzés!</w:t>
    </w:r>
  </w:p>
  <w:p w14:paraId="27E90B53" w14:textId="77777777" w:rsidR="001846AC" w:rsidRDefault="001846AC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7A53"/>
    <w:multiLevelType w:val="hybridMultilevel"/>
    <w:tmpl w:val="C688EF8C"/>
    <w:lvl w:ilvl="0" w:tplc="ABFA4A96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7090435"/>
    <w:multiLevelType w:val="hybridMultilevel"/>
    <w:tmpl w:val="49326076"/>
    <w:lvl w:ilvl="0" w:tplc="672CA04E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22CF1AAA"/>
    <w:multiLevelType w:val="hybridMultilevel"/>
    <w:tmpl w:val="272A010E"/>
    <w:lvl w:ilvl="0" w:tplc="E6B076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FED56CE"/>
    <w:multiLevelType w:val="hybridMultilevel"/>
    <w:tmpl w:val="22D238B2"/>
    <w:lvl w:ilvl="0" w:tplc="040E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4229860">
    <w:abstractNumId w:val="2"/>
  </w:num>
  <w:num w:numId="2" w16cid:durableId="1632443599">
    <w:abstractNumId w:val="0"/>
  </w:num>
  <w:num w:numId="3" w16cid:durableId="1198934229">
    <w:abstractNumId w:val="1"/>
  </w:num>
  <w:num w:numId="4" w16cid:durableId="664201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093D"/>
    <w:rsid w:val="00007F05"/>
    <w:rsid w:val="000836D2"/>
    <w:rsid w:val="000A132C"/>
    <w:rsid w:val="000D2006"/>
    <w:rsid w:val="000E347A"/>
    <w:rsid w:val="000F0C3A"/>
    <w:rsid w:val="00122054"/>
    <w:rsid w:val="001846AC"/>
    <w:rsid w:val="001B06C3"/>
    <w:rsid w:val="001E2FF3"/>
    <w:rsid w:val="001E7490"/>
    <w:rsid w:val="00220142"/>
    <w:rsid w:val="0024406C"/>
    <w:rsid w:val="00254447"/>
    <w:rsid w:val="002B686F"/>
    <w:rsid w:val="002C1AC9"/>
    <w:rsid w:val="002C59D4"/>
    <w:rsid w:val="002F7E0B"/>
    <w:rsid w:val="0030223C"/>
    <w:rsid w:val="0031093D"/>
    <w:rsid w:val="00340D62"/>
    <w:rsid w:val="00341A3C"/>
    <w:rsid w:val="003D5D0F"/>
    <w:rsid w:val="003E4614"/>
    <w:rsid w:val="00411208"/>
    <w:rsid w:val="004B1BD2"/>
    <w:rsid w:val="004D4893"/>
    <w:rsid w:val="004F1B58"/>
    <w:rsid w:val="004F51F1"/>
    <w:rsid w:val="004F72BA"/>
    <w:rsid w:val="005058B3"/>
    <w:rsid w:val="0056689A"/>
    <w:rsid w:val="00571A8C"/>
    <w:rsid w:val="005E5831"/>
    <w:rsid w:val="006217D9"/>
    <w:rsid w:val="0062294F"/>
    <w:rsid w:val="00637D8E"/>
    <w:rsid w:val="00643DD9"/>
    <w:rsid w:val="006B743F"/>
    <w:rsid w:val="007018A7"/>
    <w:rsid w:val="00716242"/>
    <w:rsid w:val="00745741"/>
    <w:rsid w:val="0077243D"/>
    <w:rsid w:val="007929F3"/>
    <w:rsid w:val="007A1190"/>
    <w:rsid w:val="007B421F"/>
    <w:rsid w:val="007C17C8"/>
    <w:rsid w:val="007E29A4"/>
    <w:rsid w:val="007F0728"/>
    <w:rsid w:val="008344DF"/>
    <w:rsid w:val="00882CFF"/>
    <w:rsid w:val="00893C37"/>
    <w:rsid w:val="008C1D27"/>
    <w:rsid w:val="008D0235"/>
    <w:rsid w:val="008D5074"/>
    <w:rsid w:val="008F5FCB"/>
    <w:rsid w:val="00964736"/>
    <w:rsid w:val="009A5256"/>
    <w:rsid w:val="009F57DD"/>
    <w:rsid w:val="00A338EA"/>
    <w:rsid w:val="00AE3C01"/>
    <w:rsid w:val="00B359A5"/>
    <w:rsid w:val="00B5474E"/>
    <w:rsid w:val="00B717F9"/>
    <w:rsid w:val="00BC12C6"/>
    <w:rsid w:val="00BC64DD"/>
    <w:rsid w:val="00BD1E1D"/>
    <w:rsid w:val="00C1047C"/>
    <w:rsid w:val="00C54165"/>
    <w:rsid w:val="00CB5C82"/>
    <w:rsid w:val="00CB63E6"/>
    <w:rsid w:val="00D72942"/>
    <w:rsid w:val="00D812DF"/>
    <w:rsid w:val="00DB16AB"/>
    <w:rsid w:val="00DB6CD7"/>
    <w:rsid w:val="00DC7822"/>
    <w:rsid w:val="00DF7AA2"/>
    <w:rsid w:val="00E016E4"/>
    <w:rsid w:val="00E22A5C"/>
    <w:rsid w:val="00E237E7"/>
    <w:rsid w:val="00E26759"/>
    <w:rsid w:val="00E30A6B"/>
    <w:rsid w:val="00E44E44"/>
    <w:rsid w:val="00E64E24"/>
    <w:rsid w:val="00F06A84"/>
    <w:rsid w:val="00F21E08"/>
    <w:rsid w:val="00F25B5E"/>
    <w:rsid w:val="00FA4152"/>
    <w:rsid w:val="00FA67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C359D9D"/>
  <w15:chartTrackingRefBased/>
  <w15:docId w15:val="{1C000CA2-0E4B-4750-8BD3-48322A3B3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">
    <w:name w:val="Normal"/>
    <w:qFormat/>
    <w:rsid w:val="00716242"/>
    <w:rPr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rsid w:val="007C17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lb">
    <w:name w:val="footer"/>
    <w:basedOn w:val="Norml"/>
    <w:rsid w:val="004F1B58"/>
    <w:pPr>
      <w:tabs>
        <w:tab w:val="center" w:pos="4536"/>
        <w:tab w:val="right" w:pos="9072"/>
      </w:tabs>
    </w:pPr>
  </w:style>
  <w:style w:type="character" w:styleId="Oldalszm">
    <w:name w:val="page number"/>
    <w:basedOn w:val="Bekezdsalapbettpusa"/>
    <w:rsid w:val="004F1B58"/>
  </w:style>
  <w:style w:type="paragraph" w:styleId="lfej">
    <w:name w:val="header"/>
    <w:basedOn w:val="Norml"/>
    <w:link w:val="lfejChar"/>
    <w:uiPriority w:val="99"/>
    <w:rsid w:val="00B717F9"/>
    <w:pPr>
      <w:tabs>
        <w:tab w:val="center" w:pos="4536"/>
        <w:tab w:val="right" w:pos="9072"/>
      </w:tabs>
    </w:pPr>
  </w:style>
  <w:style w:type="character" w:customStyle="1" w:styleId="lfejChar">
    <w:name w:val="Élőfej Char"/>
    <w:link w:val="lfej"/>
    <w:uiPriority w:val="99"/>
    <w:rsid w:val="00B717F9"/>
    <w:rPr>
      <w:sz w:val="24"/>
      <w:szCs w:val="24"/>
    </w:rPr>
  </w:style>
  <w:style w:type="paragraph" w:styleId="Buborkszveg">
    <w:name w:val="Balloon Text"/>
    <w:basedOn w:val="Norml"/>
    <w:link w:val="BuborkszvegChar"/>
    <w:rsid w:val="0024406C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link w:val="Buborkszveg"/>
    <w:rsid w:val="0024406C"/>
    <w:rPr>
      <w:rFonts w:ascii="Segoe UI" w:hAnsi="Segoe UI" w:cs="Segoe UI"/>
      <w:sz w:val="18"/>
      <w:szCs w:val="18"/>
    </w:rPr>
  </w:style>
  <w:style w:type="paragraph" w:styleId="Listaszerbekezds">
    <w:name w:val="List Paragraph"/>
    <w:basedOn w:val="Norml"/>
    <w:uiPriority w:val="34"/>
    <w:qFormat/>
    <w:rsid w:val="00F06A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159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nyilvántartási szám: ……</vt:lpstr>
    </vt:vector>
  </TitlesOfParts>
  <Company>ME BTK</Company>
  <LinksUpToDate>false</LinksUpToDate>
  <CharactersWithSpaces>1283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nyilvántartási szám: ……</dc:title>
  <dc:subject/>
  <dc:creator>Zsuzsa</dc:creator>
  <cp:keywords/>
  <cp:lastModifiedBy>Barnaki Dóra Zita</cp:lastModifiedBy>
  <cp:revision>14</cp:revision>
  <cp:lastPrinted>2023-12-04T07:36:00Z</cp:lastPrinted>
  <dcterms:created xsi:type="dcterms:W3CDTF">2023-06-07T11:55:00Z</dcterms:created>
  <dcterms:modified xsi:type="dcterms:W3CDTF">2026-05-07T09:52:00Z</dcterms:modified>
</cp:coreProperties>
</file>