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0E" w:rsidRDefault="004F480E" w:rsidP="004F480E">
      <w:pPr>
        <w:rPr>
          <w:b/>
          <w:spacing w:val="100"/>
          <w:sz w:val="20"/>
          <w:szCs w:val="20"/>
        </w:rPr>
      </w:pPr>
      <w:r>
        <w:rPr>
          <w:b/>
          <w:spacing w:val="100"/>
          <w:sz w:val="20"/>
          <w:szCs w:val="20"/>
        </w:rPr>
        <w:t>Miskolci Egyetem</w:t>
      </w:r>
    </w:p>
    <w:p w:rsidR="004F480E" w:rsidRDefault="004F480E" w:rsidP="004F480E">
      <w:pPr>
        <w:rPr>
          <w:b/>
          <w:spacing w:val="100"/>
          <w:sz w:val="20"/>
          <w:szCs w:val="20"/>
        </w:rPr>
      </w:pPr>
      <w:r>
        <w:rPr>
          <w:b/>
          <w:spacing w:val="100"/>
          <w:sz w:val="20"/>
          <w:szCs w:val="20"/>
        </w:rPr>
        <w:t xml:space="preserve">Bartók Béla </w:t>
      </w:r>
    </w:p>
    <w:p w:rsidR="004F480E" w:rsidRDefault="004F480E" w:rsidP="004F480E">
      <w:pPr>
        <w:rPr>
          <w:b/>
          <w:spacing w:val="100"/>
          <w:sz w:val="20"/>
          <w:szCs w:val="20"/>
        </w:rPr>
      </w:pPr>
      <w:r>
        <w:rPr>
          <w:b/>
          <w:spacing w:val="100"/>
          <w:sz w:val="20"/>
          <w:szCs w:val="20"/>
        </w:rPr>
        <w:t xml:space="preserve">Zeneművészeti </w:t>
      </w:r>
      <w:r w:rsidR="00007F29">
        <w:rPr>
          <w:b/>
          <w:spacing w:val="100"/>
          <w:sz w:val="20"/>
          <w:szCs w:val="20"/>
        </w:rPr>
        <w:t>Kar</w:t>
      </w:r>
    </w:p>
    <w:p w:rsidR="004F480E" w:rsidRPr="004F480E" w:rsidRDefault="004F480E" w:rsidP="004F480E">
      <w:pPr>
        <w:rPr>
          <w:b/>
          <w:spacing w:val="100"/>
          <w:sz w:val="20"/>
          <w:szCs w:val="20"/>
        </w:rPr>
      </w:pPr>
    </w:p>
    <w:p w:rsidR="00BC2D5C" w:rsidRDefault="00BC2D5C" w:rsidP="00DF1B5F">
      <w:pPr>
        <w:jc w:val="center"/>
        <w:rPr>
          <w:b/>
          <w:spacing w:val="100"/>
          <w:sz w:val="32"/>
          <w:szCs w:val="32"/>
        </w:rPr>
      </w:pPr>
    </w:p>
    <w:p w:rsidR="004F480E" w:rsidRPr="004F480E" w:rsidRDefault="00DF1B5F" w:rsidP="00DF1B5F">
      <w:pPr>
        <w:jc w:val="center"/>
        <w:rPr>
          <w:b/>
          <w:spacing w:val="100"/>
          <w:sz w:val="32"/>
          <w:szCs w:val="32"/>
        </w:rPr>
      </w:pPr>
      <w:r w:rsidRPr="004F480E">
        <w:rPr>
          <w:b/>
          <w:spacing w:val="100"/>
          <w:sz w:val="32"/>
          <w:szCs w:val="32"/>
        </w:rPr>
        <w:t>Jelentkezési lap</w:t>
      </w:r>
      <w:r w:rsidR="00C82C00" w:rsidRPr="004F480E">
        <w:rPr>
          <w:b/>
          <w:spacing w:val="100"/>
          <w:sz w:val="32"/>
          <w:szCs w:val="32"/>
        </w:rPr>
        <w:t xml:space="preserve"> </w:t>
      </w:r>
    </w:p>
    <w:p w:rsidR="00DF1B5F" w:rsidRDefault="00DF1B5F" w:rsidP="00DF1B5F">
      <w:pPr>
        <w:jc w:val="center"/>
        <w:rPr>
          <w:b/>
          <w:spacing w:val="100"/>
          <w:sz w:val="32"/>
          <w:szCs w:val="32"/>
        </w:rPr>
      </w:pPr>
      <w:r w:rsidRPr="004F480E">
        <w:rPr>
          <w:b/>
          <w:spacing w:val="100"/>
          <w:sz w:val="32"/>
          <w:szCs w:val="32"/>
        </w:rPr>
        <w:t>ZÁRÓVIZSGÁRA</w:t>
      </w:r>
    </w:p>
    <w:p w:rsidR="00452282" w:rsidRDefault="00452282" w:rsidP="00DF1B5F">
      <w:pPr>
        <w:jc w:val="center"/>
        <w:rPr>
          <w:b/>
          <w:spacing w:val="100"/>
          <w:sz w:val="32"/>
          <w:szCs w:val="32"/>
        </w:rPr>
      </w:pPr>
    </w:p>
    <w:p w:rsidR="00AB2808" w:rsidRPr="00C82C00" w:rsidRDefault="00AB2808" w:rsidP="00C82C00"/>
    <w:p w:rsidR="00DF1B5F" w:rsidRPr="00C82C00" w:rsidRDefault="008D2BD3" w:rsidP="00C82C00">
      <w:r>
        <w:t xml:space="preserve">A </w:t>
      </w:r>
      <w:r w:rsidR="00DF1B5F" w:rsidRPr="00C82C00">
        <w:t>Jelentkezési lapot kitöltve</w:t>
      </w:r>
      <w:r w:rsidR="00C82C00" w:rsidRPr="00C82C00">
        <w:t>,</w:t>
      </w:r>
      <w:r w:rsidR="00DF1B5F" w:rsidRPr="00C82C00">
        <w:t xml:space="preserve"> aláíratva ké</w:t>
      </w:r>
      <w:r>
        <w:t>rjük leadni a Tanulmányi Iroda</w:t>
      </w:r>
      <w:r w:rsidR="00DF1B5F" w:rsidRPr="00C82C00">
        <w:t xml:space="preserve"> i</w:t>
      </w:r>
      <w:r w:rsidR="00C82C00" w:rsidRPr="00C82C00">
        <w:t>lletékes tanulmányi előadój</w:t>
      </w:r>
      <w:r>
        <w:t>ánál</w:t>
      </w:r>
      <w:r w:rsidR="00917415">
        <w:t>.</w:t>
      </w:r>
    </w:p>
    <w:p w:rsidR="00DF1B5F" w:rsidRPr="00C82C00" w:rsidRDefault="00DF1B5F" w:rsidP="00C82C00"/>
    <w:p w:rsidR="004F480E" w:rsidRDefault="00DF1B5F" w:rsidP="003542AB">
      <w:pPr>
        <w:tabs>
          <w:tab w:val="left" w:leader="dot" w:pos="10620"/>
        </w:tabs>
      </w:pPr>
      <w:r w:rsidRPr="00C82C00">
        <w:t xml:space="preserve">Név: </w:t>
      </w:r>
      <w:r w:rsidRPr="00C82C00">
        <w:tab/>
      </w:r>
    </w:p>
    <w:p w:rsidR="004F480E" w:rsidRDefault="00452282" w:rsidP="003542AB">
      <w:pPr>
        <w:tabs>
          <w:tab w:val="left" w:leader="dot" w:pos="10620"/>
        </w:tabs>
      </w:pPr>
      <w:r>
        <w:t>Szak</w:t>
      </w:r>
      <w:proofErr w:type="gramStart"/>
      <w:r>
        <w:t>: …</w:t>
      </w:r>
      <w:proofErr w:type="gramEnd"/>
      <w:r>
        <w:t>…………………………………………..…..Képzés: ……………………</w:t>
      </w:r>
      <w:r w:rsidR="00007F29">
        <w:t>Tagozat:……………</w:t>
      </w:r>
      <w:r>
        <w:t>………</w:t>
      </w:r>
    </w:p>
    <w:p w:rsidR="00DF1B5F" w:rsidRDefault="00DF1B5F" w:rsidP="003542AB">
      <w:pPr>
        <w:tabs>
          <w:tab w:val="left" w:leader="dot" w:pos="10620"/>
        </w:tabs>
      </w:pPr>
      <w:proofErr w:type="spellStart"/>
      <w:r w:rsidRPr="00C82C00">
        <w:t>Főtárgy</w:t>
      </w:r>
      <w:proofErr w:type="spellEnd"/>
      <w:r w:rsidRPr="00C82C00">
        <w:t xml:space="preserve"> tanár neve:</w:t>
      </w:r>
      <w:r w:rsidRPr="00C82C00">
        <w:tab/>
      </w:r>
    </w:p>
    <w:p w:rsidR="00C82C00" w:rsidRPr="00C82C00" w:rsidRDefault="00C82C00" w:rsidP="00C82C00">
      <w:pPr>
        <w:tabs>
          <w:tab w:val="left" w:leader="dot" w:pos="8820"/>
        </w:tabs>
      </w:pPr>
    </w:p>
    <w:p w:rsidR="00452282" w:rsidRDefault="00452282" w:rsidP="00C82C00">
      <w:pPr>
        <w:jc w:val="center"/>
        <w:rPr>
          <w:b/>
        </w:rPr>
      </w:pPr>
    </w:p>
    <w:p w:rsidR="00DF1B5F" w:rsidRDefault="005D5F9D" w:rsidP="00C82C00">
      <w:pPr>
        <w:jc w:val="center"/>
        <w:rPr>
          <w:b/>
        </w:rPr>
      </w:pPr>
      <w:r>
        <w:rPr>
          <w:b/>
        </w:rPr>
        <w:t xml:space="preserve">Kérjük </w:t>
      </w:r>
      <w:r w:rsidR="00C82C00" w:rsidRPr="00C82C00">
        <w:rPr>
          <w:b/>
        </w:rPr>
        <w:t>az időpontokat kitölteni, aláíratni és aláírni!</w:t>
      </w:r>
    </w:p>
    <w:p w:rsidR="00452282" w:rsidRDefault="00452282" w:rsidP="00C82C00">
      <w:pPr>
        <w:jc w:val="center"/>
        <w:rPr>
          <w:b/>
        </w:rPr>
      </w:pPr>
    </w:p>
    <w:p w:rsidR="00F862E6" w:rsidRPr="00C82C00" w:rsidRDefault="00F862E6" w:rsidP="004F480E">
      <w:pPr>
        <w:jc w:val="center"/>
        <w:rPr>
          <w:b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40"/>
        <w:gridCol w:w="6300"/>
      </w:tblGrid>
      <w:tr w:rsidR="00DF1B5F" w:rsidRPr="00C82C00" w:rsidTr="00452282">
        <w:tc>
          <w:tcPr>
            <w:tcW w:w="534" w:type="dxa"/>
            <w:shd w:val="clear" w:color="auto" w:fill="auto"/>
            <w:vAlign w:val="center"/>
          </w:tcPr>
          <w:p w:rsidR="00DF1B5F" w:rsidRPr="00C82C00" w:rsidRDefault="00DF1B5F" w:rsidP="0045228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4140" w:type="dxa"/>
            <w:shd w:val="clear" w:color="auto" w:fill="auto"/>
          </w:tcPr>
          <w:p w:rsidR="00DF1B5F" w:rsidRPr="00C82C00" w:rsidRDefault="00631BE2" w:rsidP="004F480E">
            <w:r w:rsidRPr="00736A32">
              <w:rPr>
                <w:b/>
              </w:rPr>
              <w:t xml:space="preserve">Zárókoncert </w:t>
            </w:r>
            <w:r w:rsidR="00DF1B5F" w:rsidRPr="00C82C00">
              <w:t>(</w:t>
            </w:r>
            <w:proofErr w:type="spellStart"/>
            <w:r w:rsidR="00DF1B5F" w:rsidRPr="00C82C00">
              <w:t>főtárgy</w:t>
            </w:r>
            <w:proofErr w:type="spellEnd"/>
            <w:r w:rsidR="00DF1B5F" w:rsidRPr="00C82C00">
              <w:t>)</w:t>
            </w:r>
            <w:r w:rsidR="00452282">
              <w:t xml:space="preserve"> – OT, MA120, </w:t>
            </w:r>
            <w:r w:rsidR="00007F29">
              <w:t xml:space="preserve">MA60, </w:t>
            </w:r>
            <w:r w:rsidR="00452282">
              <w:t>BA</w:t>
            </w:r>
            <w:r w:rsidR="00BE09E8">
              <w:t xml:space="preserve">, szakirányú </w:t>
            </w:r>
            <w:proofErr w:type="spellStart"/>
            <w:r w:rsidR="00BE09E8">
              <w:t>tk</w:t>
            </w:r>
            <w:proofErr w:type="spellEnd"/>
            <w:proofErr w:type="gramStart"/>
            <w:r w:rsidR="00BE09E8">
              <w:t>.</w:t>
            </w:r>
            <w:r w:rsidR="00007F29">
              <w:t>,</w:t>
            </w:r>
            <w:proofErr w:type="gramEnd"/>
            <w:r w:rsidR="00007F29">
              <w:t xml:space="preserve"> Művész</w:t>
            </w:r>
          </w:p>
          <w:p w:rsidR="00DF1B5F" w:rsidRDefault="00DF1B5F" w:rsidP="004F480E"/>
          <w:p w:rsidR="00452282" w:rsidRDefault="00452282" w:rsidP="004F480E"/>
          <w:p w:rsidR="00452282" w:rsidRPr="00C82C00" w:rsidRDefault="00452282" w:rsidP="004F480E"/>
        </w:tc>
        <w:tc>
          <w:tcPr>
            <w:tcW w:w="6300" w:type="dxa"/>
            <w:shd w:val="clear" w:color="auto" w:fill="auto"/>
          </w:tcPr>
          <w:p w:rsidR="00BB1FE9" w:rsidRDefault="00BB1FE9" w:rsidP="00736A32">
            <w:pPr>
              <w:tabs>
                <w:tab w:val="left" w:leader="dot" w:pos="5472"/>
              </w:tabs>
            </w:pPr>
          </w:p>
          <w:p w:rsidR="00DF1B5F" w:rsidRPr="00C82C00" w:rsidRDefault="00244B26" w:rsidP="00736A32">
            <w:pPr>
              <w:tabs>
                <w:tab w:val="left" w:leader="dot" w:pos="5472"/>
              </w:tabs>
            </w:pPr>
            <w:r w:rsidRPr="00C82C00">
              <w:t xml:space="preserve">jelentkezem, időpont: </w:t>
            </w:r>
            <w:r w:rsidRPr="00C82C00">
              <w:tab/>
            </w:r>
            <w:proofErr w:type="gramStart"/>
            <w:r w:rsidR="004726B4">
              <w:t>…….</w:t>
            </w:r>
            <w:proofErr w:type="gramEnd"/>
          </w:p>
          <w:p w:rsidR="00423329" w:rsidRDefault="00423329" w:rsidP="00736A32">
            <w:pPr>
              <w:tabs>
                <w:tab w:val="left" w:pos="3672"/>
              </w:tabs>
            </w:pPr>
          </w:p>
          <w:p w:rsidR="00086118" w:rsidRPr="00C82C00" w:rsidRDefault="003D06A6" w:rsidP="00736A32">
            <w:pPr>
              <w:tabs>
                <w:tab w:val="left" w:pos="3672"/>
              </w:tabs>
            </w:pPr>
            <w:proofErr w:type="spellStart"/>
            <w:r>
              <w:t>főtárgy</w:t>
            </w:r>
            <w:proofErr w:type="spellEnd"/>
            <w:r>
              <w:t xml:space="preserve"> tanár aláírása</w:t>
            </w:r>
            <w:proofErr w:type="gramStart"/>
            <w:r>
              <w:t>: …</w:t>
            </w:r>
            <w:proofErr w:type="gramEnd"/>
            <w:r>
              <w:t>………………………………</w:t>
            </w:r>
            <w:r w:rsidR="004726B4">
              <w:t>………</w:t>
            </w:r>
          </w:p>
        </w:tc>
      </w:tr>
      <w:tr w:rsidR="00DF1B5F" w:rsidRPr="00C82C00" w:rsidTr="00452282">
        <w:tc>
          <w:tcPr>
            <w:tcW w:w="534" w:type="dxa"/>
            <w:shd w:val="clear" w:color="auto" w:fill="auto"/>
            <w:vAlign w:val="center"/>
          </w:tcPr>
          <w:p w:rsidR="00DF1B5F" w:rsidRPr="00C82C00" w:rsidRDefault="00DF1B5F" w:rsidP="0045228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4140" w:type="dxa"/>
            <w:shd w:val="clear" w:color="auto" w:fill="auto"/>
          </w:tcPr>
          <w:p w:rsidR="00452282" w:rsidRPr="00C82C00" w:rsidRDefault="00917415" w:rsidP="00452282">
            <w:r w:rsidRPr="00736A32">
              <w:rPr>
                <w:b/>
              </w:rPr>
              <w:t>Portfólióvédés</w:t>
            </w:r>
            <w:r w:rsidR="00452282">
              <w:rPr>
                <w:b/>
              </w:rPr>
              <w:t xml:space="preserve"> </w:t>
            </w:r>
            <w:r w:rsidR="00452282">
              <w:t>– OT, MA120</w:t>
            </w:r>
            <w:r w:rsidR="00007F29">
              <w:t>, MA60</w:t>
            </w:r>
          </w:p>
          <w:p w:rsidR="002877F6" w:rsidRPr="00736A32" w:rsidRDefault="002877F6" w:rsidP="00631BE2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BB1FE9" w:rsidRDefault="00BB1FE9" w:rsidP="00736A32">
            <w:pPr>
              <w:tabs>
                <w:tab w:val="left" w:pos="1692"/>
                <w:tab w:val="left" w:pos="2772"/>
                <w:tab w:val="left" w:pos="4032"/>
              </w:tabs>
            </w:pPr>
          </w:p>
          <w:p w:rsidR="003D06A6" w:rsidRDefault="00234945" w:rsidP="00736A32">
            <w:pPr>
              <w:tabs>
                <w:tab w:val="left" w:pos="3672"/>
              </w:tabs>
            </w:pPr>
            <w:r>
              <w:t>j</w:t>
            </w:r>
            <w:r w:rsidR="003D06A6">
              <w:t>elentkezem, időpont</w:t>
            </w:r>
            <w:proofErr w:type="gramStart"/>
            <w:r w:rsidR="003D06A6">
              <w:t>: …</w:t>
            </w:r>
            <w:proofErr w:type="gramEnd"/>
            <w:r w:rsidR="003D06A6">
              <w:t>………………………………</w:t>
            </w:r>
            <w:r w:rsidR="004726B4">
              <w:t>……….</w:t>
            </w:r>
          </w:p>
          <w:p w:rsidR="00631BE2" w:rsidRPr="00C82C00" w:rsidRDefault="003D06A6" w:rsidP="00452282">
            <w:pPr>
              <w:tabs>
                <w:tab w:val="left" w:pos="3672"/>
              </w:tabs>
            </w:pPr>
            <w:r>
              <w:t xml:space="preserve">        </w:t>
            </w:r>
            <w:r w:rsidR="00686315" w:rsidRPr="00C82C00">
              <w:t xml:space="preserve"> </w:t>
            </w:r>
            <w:r w:rsidR="00686315" w:rsidRPr="00C82C00">
              <w:tab/>
            </w:r>
          </w:p>
          <w:p w:rsidR="00086118" w:rsidRDefault="00917415" w:rsidP="00736A32">
            <w:pPr>
              <w:tabs>
                <w:tab w:val="left" w:leader="dot" w:pos="5472"/>
              </w:tabs>
            </w:pPr>
            <w:r>
              <w:t>tanár</w:t>
            </w:r>
            <w:r w:rsidR="00631BE2">
              <w:t xml:space="preserve"> aláírása</w:t>
            </w:r>
            <w:proofErr w:type="gramStart"/>
            <w:r w:rsidR="00631BE2">
              <w:t>:…………………………………………….</w:t>
            </w:r>
            <w:proofErr w:type="gramEnd"/>
          </w:p>
          <w:p w:rsidR="000C06CC" w:rsidRPr="00C82C00" w:rsidRDefault="000C06CC" w:rsidP="00736A32">
            <w:pPr>
              <w:tabs>
                <w:tab w:val="left" w:leader="dot" w:pos="5472"/>
              </w:tabs>
            </w:pPr>
            <w:r>
              <w:t>(módszertan tanár)</w:t>
            </w:r>
          </w:p>
        </w:tc>
      </w:tr>
      <w:tr w:rsidR="000C06CC" w:rsidRPr="00C82C00" w:rsidTr="00452282">
        <w:tc>
          <w:tcPr>
            <w:tcW w:w="534" w:type="dxa"/>
            <w:shd w:val="clear" w:color="auto" w:fill="auto"/>
            <w:vAlign w:val="center"/>
          </w:tcPr>
          <w:p w:rsidR="000C06CC" w:rsidRPr="00C82C00" w:rsidRDefault="000C06CC" w:rsidP="0045228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4140" w:type="dxa"/>
            <w:shd w:val="clear" w:color="auto" w:fill="auto"/>
          </w:tcPr>
          <w:p w:rsidR="00452282" w:rsidRPr="00C82C00" w:rsidRDefault="000C06CC" w:rsidP="00452282">
            <w:r w:rsidRPr="00736A32">
              <w:rPr>
                <w:b/>
              </w:rPr>
              <w:t>Tanítási gyakorlat</w:t>
            </w:r>
            <w:r w:rsidR="00452282">
              <w:rPr>
                <w:b/>
              </w:rPr>
              <w:t xml:space="preserve"> </w:t>
            </w:r>
            <w:r w:rsidR="00452282">
              <w:t>– OT, MA120</w:t>
            </w:r>
            <w:r w:rsidR="00BE09E8">
              <w:t xml:space="preserve">, </w:t>
            </w:r>
            <w:r w:rsidR="00007F29">
              <w:t xml:space="preserve">MA60, </w:t>
            </w:r>
            <w:bookmarkStart w:id="0" w:name="_GoBack"/>
            <w:bookmarkEnd w:id="0"/>
            <w:r w:rsidR="00BE09E8">
              <w:t xml:space="preserve">szakirányú </w:t>
            </w:r>
            <w:proofErr w:type="spellStart"/>
            <w:r w:rsidR="00BE09E8">
              <w:t>tk</w:t>
            </w:r>
            <w:proofErr w:type="spellEnd"/>
            <w:r w:rsidR="00BE09E8">
              <w:t>.</w:t>
            </w:r>
          </w:p>
          <w:p w:rsidR="000C06CC" w:rsidRPr="00736A32" w:rsidRDefault="000C06CC" w:rsidP="00631BE2">
            <w:pPr>
              <w:rPr>
                <w:b/>
              </w:rPr>
            </w:pPr>
          </w:p>
          <w:p w:rsidR="000C06CC" w:rsidRPr="00736A32" w:rsidRDefault="000C06CC" w:rsidP="00631BE2">
            <w:pPr>
              <w:rPr>
                <w:b/>
              </w:rPr>
            </w:pPr>
          </w:p>
          <w:p w:rsidR="000C06CC" w:rsidRPr="00736A32" w:rsidRDefault="000C06CC" w:rsidP="00631BE2">
            <w:pPr>
              <w:rPr>
                <w:b/>
              </w:rPr>
            </w:pPr>
          </w:p>
          <w:p w:rsidR="000C06CC" w:rsidRPr="00736A32" w:rsidRDefault="000C06CC" w:rsidP="00631BE2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0C06CC" w:rsidRDefault="000C06CC" w:rsidP="00736A32">
            <w:pPr>
              <w:tabs>
                <w:tab w:val="left" w:pos="3672"/>
              </w:tabs>
            </w:pPr>
          </w:p>
          <w:p w:rsidR="000C06CC" w:rsidRDefault="000C06CC" w:rsidP="00736A32">
            <w:pPr>
              <w:tabs>
                <w:tab w:val="left" w:pos="3672"/>
              </w:tabs>
            </w:pPr>
            <w:r>
              <w:t>jelentkezem, időpont</w:t>
            </w:r>
            <w:proofErr w:type="gramStart"/>
            <w:r>
              <w:t>: …</w:t>
            </w:r>
            <w:proofErr w:type="gramEnd"/>
            <w:r>
              <w:t>……………………………………….</w:t>
            </w:r>
          </w:p>
          <w:p w:rsidR="000C06CC" w:rsidRPr="00C82C00" w:rsidRDefault="000C06CC" w:rsidP="00736A32">
            <w:pPr>
              <w:tabs>
                <w:tab w:val="left" w:pos="3672"/>
              </w:tabs>
            </w:pPr>
            <w:r>
              <w:t xml:space="preserve">        </w:t>
            </w:r>
            <w:r w:rsidRPr="00C82C00">
              <w:t xml:space="preserve"> </w:t>
            </w:r>
            <w:r w:rsidRPr="00C82C00">
              <w:tab/>
            </w:r>
          </w:p>
          <w:p w:rsidR="000E7757" w:rsidRDefault="000E7757" w:rsidP="00736A32">
            <w:pPr>
              <w:tabs>
                <w:tab w:val="left" w:pos="1692"/>
                <w:tab w:val="left" w:pos="2772"/>
                <w:tab w:val="left" w:pos="4032"/>
              </w:tabs>
            </w:pPr>
          </w:p>
          <w:p w:rsidR="000C06CC" w:rsidRDefault="000C06CC" w:rsidP="00736A32">
            <w:pPr>
              <w:tabs>
                <w:tab w:val="left" w:pos="1692"/>
                <w:tab w:val="left" w:pos="2772"/>
                <w:tab w:val="left" w:pos="4032"/>
              </w:tabs>
            </w:pPr>
            <w:r>
              <w:t>tanár aláírása</w:t>
            </w:r>
            <w:proofErr w:type="gramStart"/>
            <w:r>
              <w:t>:…………………………………………….</w:t>
            </w:r>
            <w:proofErr w:type="gramEnd"/>
          </w:p>
        </w:tc>
      </w:tr>
      <w:tr w:rsidR="00452282" w:rsidRPr="00C82C00" w:rsidTr="00452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82" w:rsidRPr="00C82C00" w:rsidRDefault="00452282" w:rsidP="0045228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82" w:rsidRPr="00452282" w:rsidRDefault="00452282" w:rsidP="00FC7891">
            <w:pPr>
              <w:rPr>
                <w:b/>
              </w:rPr>
            </w:pPr>
            <w:r>
              <w:rPr>
                <w:b/>
              </w:rPr>
              <w:t xml:space="preserve">Szakdolgozatvédés </w:t>
            </w:r>
            <w:r w:rsidRPr="00452282">
              <w:t>– OT, MA120, BA</w:t>
            </w:r>
          </w:p>
          <w:p w:rsidR="00452282" w:rsidRDefault="00452282" w:rsidP="00FC7891">
            <w:pPr>
              <w:rPr>
                <w:b/>
              </w:rPr>
            </w:pPr>
          </w:p>
          <w:p w:rsidR="00452282" w:rsidRDefault="00452282" w:rsidP="00FC7891">
            <w:pPr>
              <w:rPr>
                <w:b/>
              </w:rPr>
            </w:pPr>
          </w:p>
          <w:p w:rsidR="00452282" w:rsidRDefault="00452282" w:rsidP="00FC7891">
            <w:pPr>
              <w:rPr>
                <w:b/>
              </w:rPr>
            </w:pPr>
          </w:p>
          <w:p w:rsidR="00452282" w:rsidRPr="00736A32" w:rsidRDefault="00452282" w:rsidP="00FC7891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82" w:rsidRDefault="00452282" w:rsidP="00FC7891">
            <w:pPr>
              <w:tabs>
                <w:tab w:val="left" w:pos="3672"/>
              </w:tabs>
            </w:pPr>
          </w:p>
          <w:p w:rsidR="00452282" w:rsidRDefault="00452282" w:rsidP="00FC7891">
            <w:pPr>
              <w:tabs>
                <w:tab w:val="left" w:pos="3672"/>
              </w:tabs>
            </w:pPr>
            <w:r>
              <w:t>jelentkezem, időpont</w:t>
            </w:r>
            <w:proofErr w:type="gramStart"/>
            <w:r>
              <w:t>: …</w:t>
            </w:r>
            <w:proofErr w:type="gramEnd"/>
            <w:r>
              <w:t>……………………………………….</w:t>
            </w:r>
          </w:p>
          <w:p w:rsidR="00452282" w:rsidRPr="00C82C00" w:rsidRDefault="00452282" w:rsidP="00FC7891">
            <w:pPr>
              <w:tabs>
                <w:tab w:val="left" w:pos="3672"/>
              </w:tabs>
            </w:pPr>
            <w:r>
              <w:t xml:space="preserve">        </w:t>
            </w:r>
            <w:r w:rsidRPr="00C82C00">
              <w:t xml:space="preserve"> </w:t>
            </w:r>
            <w:r w:rsidRPr="00C82C00">
              <w:tab/>
            </w:r>
          </w:p>
          <w:p w:rsidR="00452282" w:rsidRDefault="00452282" w:rsidP="00452282">
            <w:pPr>
              <w:tabs>
                <w:tab w:val="left" w:pos="3672"/>
              </w:tabs>
            </w:pPr>
            <w:proofErr w:type="gramStart"/>
            <w:r>
              <w:t>konzulens</w:t>
            </w:r>
            <w:proofErr w:type="gramEnd"/>
            <w:r>
              <w:t xml:space="preserve"> aláírása:…………………………………………….</w:t>
            </w:r>
          </w:p>
        </w:tc>
      </w:tr>
      <w:tr w:rsidR="00452282" w:rsidRPr="00C82C00" w:rsidTr="00452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82" w:rsidRPr="00C82C00" w:rsidRDefault="00452282" w:rsidP="0045228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82" w:rsidRPr="00452282" w:rsidRDefault="00452282" w:rsidP="00452282">
            <w:pPr>
              <w:rPr>
                <w:b/>
              </w:rPr>
            </w:pPr>
            <w:r>
              <w:rPr>
                <w:b/>
              </w:rPr>
              <w:t xml:space="preserve">Elbeszélgetés </w:t>
            </w:r>
            <w:r w:rsidRPr="00452282">
              <w:t>–</w:t>
            </w:r>
            <w:r w:rsidR="00FC7891">
              <w:t xml:space="preserve"> </w:t>
            </w:r>
            <w:r w:rsidRPr="00452282">
              <w:t>BA</w:t>
            </w:r>
          </w:p>
          <w:p w:rsidR="00452282" w:rsidRDefault="00452282" w:rsidP="00452282">
            <w:pPr>
              <w:rPr>
                <w:b/>
              </w:rPr>
            </w:pPr>
          </w:p>
          <w:p w:rsidR="00452282" w:rsidRDefault="00452282" w:rsidP="00452282">
            <w:pPr>
              <w:rPr>
                <w:b/>
              </w:rPr>
            </w:pPr>
          </w:p>
          <w:p w:rsidR="00452282" w:rsidRDefault="00452282" w:rsidP="00452282">
            <w:pPr>
              <w:rPr>
                <w:b/>
              </w:rPr>
            </w:pPr>
          </w:p>
          <w:p w:rsidR="00452282" w:rsidRPr="00736A32" w:rsidRDefault="00452282" w:rsidP="0045228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82" w:rsidRDefault="00452282" w:rsidP="00452282">
            <w:pPr>
              <w:tabs>
                <w:tab w:val="left" w:pos="3672"/>
              </w:tabs>
            </w:pPr>
          </w:p>
          <w:p w:rsidR="00452282" w:rsidRDefault="00452282" w:rsidP="00452282">
            <w:pPr>
              <w:tabs>
                <w:tab w:val="left" w:pos="3672"/>
              </w:tabs>
            </w:pPr>
            <w:r>
              <w:t>jelentkezem, időpont</w:t>
            </w:r>
            <w:proofErr w:type="gramStart"/>
            <w:r>
              <w:t>: …</w:t>
            </w:r>
            <w:proofErr w:type="gramEnd"/>
            <w:r>
              <w:t>……………………………………….</w:t>
            </w:r>
          </w:p>
          <w:p w:rsidR="00452282" w:rsidRPr="00C82C00" w:rsidRDefault="00452282" w:rsidP="00452282">
            <w:pPr>
              <w:tabs>
                <w:tab w:val="left" w:pos="3672"/>
              </w:tabs>
            </w:pPr>
            <w:r>
              <w:t xml:space="preserve">        </w:t>
            </w:r>
            <w:r w:rsidRPr="00C82C00">
              <w:t xml:space="preserve"> </w:t>
            </w:r>
            <w:r w:rsidRPr="00C82C00">
              <w:tab/>
            </w:r>
          </w:p>
          <w:p w:rsidR="00452282" w:rsidRDefault="00452282" w:rsidP="00452282">
            <w:pPr>
              <w:tabs>
                <w:tab w:val="left" w:pos="3672"/>
              </w:tabs>
            </w:pPr>
            <w:proofErr w:type="gramStart"/>
            <w:r>
              <w:t>konzulens</w:t>
            </w:r>
            <w:proofErr w:type="gramEnd"/>
            <w:r>
              <w:t xml:space="preserve"> aláírása:…………………………………………….</w:t>
            </w:r>
          </w:p>
        </w:tc>
      </w:tr>
    </w:tbl>
    <w:p w:rsidR="00BB1FE9" w:rsidRDefault="00BB1FE9" w:rsidP="00C82C00"/>
    <w:p w:rsidR="00917415" w:rsidRDefault="00917415" w:rsidP="005136A8">
      <w:pPr>
        <w:tabs>
          <w:tab w:val="left" w:pos="5670"/>
          <w:tab w:val="left" w:leader="dot" w:pos="8505"/>
        </w:tabs>
      </w:pPr>
    </w:p>
    <w:p w:rsidR="00631BE2" w:rsidRDefault="00631BE2" w:rsidP="005136A8">
      <w:pPr>
        <w:tabs>
          <w:tab w:val="left" w:pos="5670"/>
          <w:tab w:val="left" w:leader="dot" w:pos="8505"/>
        </w:tabs>
      </w:pPr>
    </w:p>
    <w:p w:rsidR="005136A8" w:rsidRDefault="005136A8" w:rsidP="005136A8">
      <w:pPr>
        <w:tabs>
          <w:tab w:val="left" w:pos="5670"/>
          <w:tab w:val="left" w:leader="dot" w:pos="8505"/>
        </w:tabs>
      </w:pPr>
      <w:r>
        <w:tab/>
      </w:r>
      <w:r>
        <w:tab/>
      </w:r>
    </w:p>
    <w:p w:rsidR="005136A8" w:rsidRPr="00C82C00" w:rsidRDefault="005136A8" w:rsidP="005136A8">
      <w:pPr>
        <w:tabs>
          <w:tab w:val="center" w:pos="7088"/>
          <w:tab w:val="left" w:leader="dot" w:pos="8505"/>
        </w:tabs>
      </w:pPr>
      <w:r>
        <w:tab/>
      </w:r>
      <w:proofErr w:type="gramStart"/>
      <w:r>
        <w:t>tanszékvezető</w:t>
      </w:r>
      <w:proofErr w:type="gramEnd"/>
      <w:r>
        <w:t xml:space="preserve"> aláírása</w:t>
      </w:r>
    </w:p>
    <w:p w:rsidR="005136A8" w:rsidRDefault="005136A8" w:rsidP="00C82C00"/>
    <w:p w:rsidR="00423329" w:rsidRDefault="00423329" w:rsidP="00423329">
      <w:pPr>
        <w:tabs>
          <w:tab w:val="left" w:leader="dot" w:pos="4500"/>
        </w:tabs>
      </w:pPr>
      <w:proofErr w:type="gramStart"/>
      <w:r>
        <w:t>Dátum</w:t>
      </w:r>
      <w:proofErr w:type="gramEnd"/>
      <w:r>
        <w:t xml:space="preserve">: </w:t>
      </w:r>
      <w:r>
        <w:tab/>
      </w:r>
    </w:p>
    <w:p w:rsidR="00423329" w:rsidRPr="00C82C00" w:rsidRDefault="00423329" w:rsidP="00423329">
      <w:pPr>
        <w:tabs>
          <w:tab w:val="left" w:pos="4500"/>
        </w:tabs>
      </w:pPr>
    </w:p>
    <w:p w:rsidR="00C82C00" w:rsidRDefault="00C82C00" w:rsidP="00C82C00">
      <w:pPr>
        <w:tabs>
          <w:tab w:val="left" w:pos="5670"/>
          <w:tab w:val="left" w:leader="dot" w:pos="8505"/>
        </w:tabs>
      </w:pPr>
      <w:r>
        <w:tab/>
      </w:r>
      <w:r>
        <w:tab/>
      </w:r>
    </w:p>
    <w:p w:rsidR="00DF1B5F" w:rsidRPr="00C82C00" w:rsidRDefault="00C82C00" w:rsidP="00C82C00">
      <w:pPr>
        <w:tabs>
          <w:tab w:val="center" w:pos="7088"/>
          <w:tab w:val="left" w:leader="dot" w:pos="8505"/>
        </w:tabs>
      </w:pPr>
      <w:r>
        <w:tab/>
      </w:r>
      <w:proofErr w:type="gramStart"/>
      <w:r>
        <w:t>hallgató</w:t>
      </w:r>
      <w:proofErr w:type="gramEnd"/>
      <w:r>
        <w:t xml:space="preserve"> aláírása</w:t>
      </w:r>
    </w:p>
    <w:sectPr w:rsidR="00DF1B5F" w:rsidRPr="00C82C00" w:rsidSect="00244B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64E5"/>
    <w:multiLevelType w:val="hybridMultilevel"/>
    <w:tmpl w:val="D8328C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19CB"/>
    <w:multiLevelType w:val="hybridMultilevel"/>
    <w:tmpl w:val="92E86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08"/>
    <w:rsid w:val="00007F29"/>
    <w:rsid w:val="00050F3E"/>
    <w:rsid w:val="00067BE8"/>
    <w:rsid w:val="00086118"/>
    <w:rsid w:val="000A4389"/>
    <w:rsid w:val="000C06CC"/>
    <w:rsid w:val="000C2F03"/>
    <w:rsid w:val="000E7757"/>
    <w:rsid w:val="001247FF"/>
    <w:rsid w:val="001307C3"/>
    <w:rsid w:val="00135247"/>
    <w:rsid w:val="001642AA"/>
    <w:rsid w:val="00187A65"/>
    <w:rsid w:val="00234945"/>
    <w:rsid w:val="00244B26"/>
    <w:rsid w:val="002877F6"/>
    <w:rsid w:val="003542AB"/>
    <w:rsid w:val="003D06A6"/>
    <w:rsid w:val="00423329"/>
    <w:rsid w:val="00452282"/>
    <w:rsid w:val="004665E8"/>
    <w:rsid w:val="004726B4"/>
    <w:rsid w:val="00481B21"/>
    <w:rsid w:val="00482591"/>
    <w:rsid w:val="004C71A3"/>
    <w:rsid w:val="004F480E"/>
    <w:rsid w:val="005136A8"/>
    <w:rsid w:val="005D5F9D"/>
    <w:rsid w:val="00631BE2"/>
    <w:rsid w:val="00686315"/>
    <w:rsid w:val="00736A32"/>
    <w:rsid w:val="00787511"/>
    <w:rsid w:val="007C060A"/>
    <w:rsid w:val="00866630"/>
    <w:rsid w:val="00894566"/>
    <w:rsid w:val="008D2BD3"/>
    <w:rsid w:val="00917415"/>
    <w:rsid w:val="00975B50"/>
    <w:rsid w:val="00AB2808"/>
    <w:rsid w:val="00AE4230"/>
    <w:rsid w:val="00BB1FE9"/>
    <w:rsid w:val="00BC151F"/>
    <w:rsid w:val="00BC2D5C"/>
    <w:rsid w:val="00BE09E8"/>
    <w:rsid w:val="00C82C00"/>
    <w:rsid w:val="00C86899"/>
    <w:rsid w:val="00D0690E"/>
    <w:rsid w:val="00DF1B5F"/>
    <w:rsid w:val="00EB5A2E"/>
    <w:rsid w:val="00EE3778"/>
    <w:rsid w:val="00F441BB"/>
    <w:rsid w:val="00F862E6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9E8A5"/>
  <w15:chartTrackingRefBased/>
  <w15:docId w15:val="{C0A50E57-C0BE-4BD6-9933-8F9AA296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kzpen">
    <w:name w:val="cím középen"/>
    <w:autoRedefine/>
    <w:rsid w:val="00187A65"/>
    <w:pPr>
      <w:jc w:val="center"/>
    </w:pPr>
    <w:rPr>
      <w:rFonts w:cs="Arial"/>
      <w:b/>
      <w:bCs/>
      <w:sz w:val="24"/>
      <w:szCs w:val="26"/>
    </w:rPr>
  </w:style>
  <w:style w:type="paragraph" w:customStyle="1" w:styleId="cm">
    <w:name w:val="cím"/>
    <w:basedOn w:val="Norml"/>
    <w:autoRedefine/>
    <w:rsid w:val="00481B21"/>
    <w:pPr>
      <w:spacing w:before="360" w:after="360"/>
      <w:jc w:val="center"/>
    </w:pPr>
    <w:rPr>
      <w:rFonts w:ascii="Tahoma" w:hAnsi="Tahoma" w:cs="Tahoma"/>
      <w:b/>
      <w:sz w:val="28"/>
      <w:szCs w:val="20"/>
    </w:rPr>
  </w:style>
  <w:style w:type="paragraph" w:customStyle="1" w:styleId="alcm">
    <w:name w:val="alcím"/>
    <w:basedOn w:val="Norml"/>
    <w:autoRedefine/>
    <w:rsid w:val="00481B21"/>
    <w:pPr>
      <w:spacing w:before="240" w:after="240"/>
      <w:ind w:left="567"/>
    </w:pPr>
    <w:rPr>
      <w:rFonts w:ascii="Tahoma" w:hAnsi="Tahoma" w:cs="Tahoma"/>
      <w:b/>
    </w:rPr>
  </w:style>
  <w:style w:type="paragraph" w:customStyle="1" w:styleId="rrr">
    <w:name w:val="rrr"/>
    <w:basedOn w:val="Norml"/>
    <w:autoRedefine/>
    <w:rsid w:val="00481B21"/>
    <w:pPr>
      <w:ind w:firstLine="284"/>
    </w:pPr>
    <w:rPr>
      <w:rFonts w:ascii="Tahoma" w:hAnsi="Tahoma" w:cs="Tahoma"/>
      <w:sz w:val="22"/>
    </w:rPr>
  </w:style>
  <w:style w:type="table" w:styleId="Rcsostblzat">
    <w:name w:val="Table Grid"/>
    <w:basedOn w:val="Normltblzat"/>
    <w:rsid w:val="00DF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E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LFZE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lfze</dc:creator>
  <cp:keywords/>
  <cp:lastModifiedBy>USER</cp:lastModifiedBy>
  <cp:revision>2</cp:revision>
  <cp:lastPrinted>2017-06-22T07:45:00Z</cp:lastPrinted>
  <dcterms:created xsi:type="dcterms:W3CDTF">2022-01-11T13:11:00Z</dcterms:created>
  <dcterms:modified xsi:type="dcterms:W3CDTF">2022-01-11T13:11:00Z</dcterms:modified>
</cp:coreProperties>
</file>